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Pr="00970934" w:rsidRDefault="00AA4AAC" w:rsidP="009F057B">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970934">
        <w:t xml:space="preserve">This workbook is to be completed in conjunction with the </w:t>
      </w:r>
      <w:r w:rsidR="00D53D80" w:rsidRPr="00970934">
        <w:t>resources and information provided by your instructor. Complete the questions in the spaces provided, or on separate pages as required.</w:t>
      </w:r>
    </w:p>
    <w:p w:rsidR="00717E68" w:rsidRPr="00970934" w:rsidRDefault="00717E68" w:rsidP="00717E68">
      <w:r w:rsidRPr="00970934">
        <w:t>Throughout the module and upon completion, the students will be able to:</w:t>
      </w:r>
    </w:p>
    <w:p w:rsidR="00717E68" w:rsidRPr="00970934" w:rsidRDefault="00717E68" w:rsidP="00717E68">
      <w:pPr>
        <w:pStyle w:val="ListParagraph"/>
        <w:numPr>
          <w:ilvl w:val="0"/>
          <w:numId w:val="2"/>
        </w:numPr>
      </w:pPr>
      <w:r w:rsidRPr="00970934">
        <w:t>Understand the hazards involved with gasoline and other chemicals</w:t>
      </w:r>
    </w:p>
    <w:p w:rsidR="00717E68" w:rsidRPr="00970934" w:rsidRDefault="00717E68" w:rsidP="00717E68">
      <w:pPr>
        <w:pStyle w:val="ListParagraph"/>
        <w:numPr>
          <w:ilvl w:val="0"/>
          <w:numId w:val="2"/>
        </w:numPr>
      </w:pPr>
      <w:r w:rsidRPr="00970934">
        <w:t>Understand the by-product hazards of burning gasoline</w:t>
      </w:r>
    </w:p>
    <w:p w:rsidR="00717E68" w:rsidRPr="00970934" w:rsidRDefault="00717E68" w:rsidP="00717E68">
      <w:pPr>
        <w:pStyle w:val="ListParagraph"/>
        <w:numPr>
          <w:ilvl w:val="0"/>
          <w:numId w:val="2"/>
        </w:numPr>
      </w:pPr>
      <w:r w:rsidRPr="00970934">
        <w:t>Understand the three types of fires and how to extinguish them</w:t>
      </w:r>
    </w:p>
    <w:p w:rsidR="00717E68" w:rsidRPr="00970934" w:rsidRDefault="00717E68" w:rsidP="00717E68">
      <w:pPr>
        <w:pStyle w:val="ListParagraph"/>
        <w:numPr>
          <w:ilvl w:val="0"/>
          <w:numId w:val="2"/>
        </w:numPr>
      </w:pPr>
      <w:r w:rsidRPr="00970934">
        <w:t>Understand the theory behind two and four cycle engines</w:t>
      </w:r>
    </w:p>
    <w:p w:rsidR="00717E68" w:rsidRPr="00970934" w:rsidRDefault="00717E68" w:rsidP="00717E68">
      <w:pPr>
        <w:pStyle w:val="ListParagraph"/>
        <w:numPr>
          <w:ilvl w:val="0"/>
          <w:numId w:val="2"/>
        </w:numPr>
      </w:pPr>
      <w:r w:rsidRPr="00970934">
        <w:t>Recognize the many fasteners that keep an engine together</w:t>
      </w:r>
    </w:p>
    <w:p w:rsidR="00717E68" w:rsidRPr="00970934" w:rsidRDefault="005C0D5F" w:rsidP="00717E68">
      <w:pPr>
        <w:pStyle w:val="ListParagraph"/>
        <w:numPr>
          <w:ilvl w:val="0"/>
          <w:numId w:val="2"/>
        </w:numPr>
      </w:pPr>
      <w:r w:rsidRPr="00970934">
        <w:t>Dis</w:t>
      </w:r>
      <w:r w:rsidR="00717E68" w:rsidRPr="00970934">
        <w:t>assemble and re-assemble a small engine according to specifications</w:t>
      </w:r>
    </w:p>
    <w:p w:rsidR="00717E68" w:rsidRPr="00970934" w:rsidRDefault="00717E68" w:rsidP="00717E68">
      <w:pPr>
        <w:pStyle w:val="ListParagraph"/>
        <w:ind w:left="1440"/>
      </w:pPr>
    </w:p>
    <w:p w:rsidR="00717E68" w:rsidRPr="00970934" w:rsidRDefault="00AF425C" w:rsidP="00717E68">
      <w:pPr>
        <w:rPr>
          <w:b/>
          <w:i/>
        </w:rPr>
      </w:pPr>
      <w:r>
        <w:rPr>
          <w:b/>
          <w:i/>
          <w:noProof/>
        </w:rPr>
        <w:pict>
          <v:shapetype id="_x0000_t202" coordsize="21600,21600" o:spt="202" path="m,l,21600r21600,l21600,xe">
            <v:stroke joinstyle="miter"/>
            <v:path gradientshapeok="t" o:connecttype="rect"/>
          </v:shapetype>
          <v:shape id="_x0000_s1032" type="#_x0000_t202" style="position:absolute;margin-left:-36.15pt;margin-top:5.25pt;width:26pt;height:411.7pt;z-index:251666432;mso-width-relative:margin;mso-height-relative:margin">
            <v:textbox>
              <w:txbxContent>
                <w:p w:rsidR="00AF425C" w:rsidRDefault="00AF425C" w:rsidP="00AF425C"/>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r>
                    <w:t>/3</w:t>
                  </w:r>
                </w:p>
                <w:p w:rsidR="00AF425C" w:rsidRDefault="00AF425C" w:rsidP="00AF425C"/>
                <w:p w:rsidR="00AF425C" w:rsidRDefault="00AF425C" w:rsidP="00AF425C"/>
                <w:p w:rsidR="00AF425C" w:rsidRDefault="00AF425C" w:rsidP="00AF425C">
                  <w:r>
                    <w:t>/1</w:t>
                  </w:r>
                </w:p>
                <w:p w:rsidR="00AF425C" w:rsidRDefault="00AF425C" w:rsidP="00AF425C"/>
                <w:p w:rsidR="00AF425C" w:rsidRDefault="00AF425C" w:rsidP="00AF425C"/>
                <w:p w:rsidR="00AF425C" w:rsidRDefault="00AF425C" w:rsidP="00AF425C">
                  <w:r>
                    <w:t>/1</w:t>
                  </w:r>
                </w:p>
                <w:p w:rsidR="00AF425C" w:rsidRDefault="00AF425C" w:rsidP="00AF425C"/>
                <w:p w:rsidR="00AF425C" w:rsidRDefault="00AF425C" w:rsidP="00AF425C">
                  <w:r>
                    <w:t>/1</w:t>
                  </w:r>
                </w:p>
              </w:txbxContent>
            </v:textbox>
          </v:shape>
        </w:pict>
      </w:r>
      <w:r w:rsidR="00717E68" w:rsidRPr="00970934">
        <w:rPr>
          <w:b/>
          <w:i/>
        </w:rPr>
        <w:t>Carbon Monoxide</w:t>
      </w:r>
      <w:r w:rsidR="00E4624B">
        <w:rPr>
          <w:b/>
          <w:i/>
        </w:rPr>
        <w:t xml:space="preserve"> Questions</w:t>
      </w:r>
    </w:p>
    <w:p w:rsidR="009720BC" w:rsidRDefault="00717E68" w:rsidP="00970934">
      <w:pPr>
        <w:pStyle w:val="ListParagraph"/>
        <w:numPr>
          <w:ilvl w:val="0"/>
          <w:numId w:val="9"/>
        </w:numPr>
        <w:spacing w:after="0"/>
      </w:pPr>
      <w:r w:rsidRPr="00970934">
        <w:t>Describe CO.</w:t>
      </w:r>
      <w:r w:rsidR="00970934" w:rsidRPr="00970934">
        <w:br/>
      </w:r>
    </w:p>
    <w:p w:rsidR="00370678" w:rsidRDefault="00370678" w:rsidP="00370678">
      <w:pPr>
        <w:pStyle w:val="ListParagraph"/>
        <w:spacing w:after="0"/>
        <w:ind w:left="360"/>
      </w:pPr>
    </w:p>
    <w:p w:rsidR="00717E68" w:rsidRPr="00970934" w:rsidRDefault="00717E68" w:rsidP="00970934">
      <w:pPr>
        <w:pStyle w:val="ListParagraph"/>
        <w:numPr>
          <w:ilvl w:val="0"/>
          <w:numId w:val="9"/>
        </w:numPr>
        <w:spacing w:after="0"/>
      </w:pPr>
      <w:r w:rsidRPr="00970934">
        <w:t>What is the source of CO when discussing small engines?</w:t>
      </w:r>
      <w:r w:rsidR="00970934" w:rsidRPr="00970934">
        <w:br/>
      </w:r>
      <w:r w:rsidR="00370678">
        <w:rPr>
          <w:shd w:val="clear" w:color="auto" w:fill="D9D9D9" w:themeFill="background1" w:themeFillShade="D9"/>
        </w:rPr>
        <w:br/>
      </w:r>
    </w:p>
    <w:p w:rsidR="00717E68" w:rsidRPr="00970934" w:rsidRDefault="00717E68" w:rsidP="00970934">
      <w:pPr>
        <w:pStyle w:val="ListParagraph"/>
        <w:numPr>
          <w:ilvl w:val="0"/>
          <w:numId w:val="9"/>
        </w:numPr>
        <w:spacing w:after="0"/>
      </w:pPr>
      <w:r w:rsidRPr="00970934">
        <w:t>Name three potential sources of CO in your home.</w:t>
      </w:r>
      <w:r w:rsidR="00970934" w:rsidRPr="00970934">
        <w:br/>
      </w:r>
      <w:r w:rsidR="00370678">
        <w:br/>
      </w:r>
      <w:r w:rsidR="00970934" w:rsidRPr="00970934">
        <w:br/>
      </w:r>
    </w:p>
    <w:p w:rsidR="00717E68" w:rsidRPr="00970934" w:rsidRDefault="00717E68" w:rsidP="00970934">
      <w:pPr>
        <w:pStyle w:val="ListParagraph"/>
        <w:numPr>
          <w:ilvl w:val="0"/>
          <w:numId w:val="9"/>
        </w:numPr>
        <w:spacing w:after="0"/>
      </w:pPr>
      <w:r w:rsidRPr="00970934">
        <w:t>What does CO do to the human body?</w:t>
      </w:r>
      <w:r w:rsidR="00970934" w:rsidRPr="00970934">
        <w:br/>
      </w:r>
      <w:r w:rsidR="00370678">
        <w:rPr>
          <w:highlight w:val="lightGray"/>
        </w:rPr>
        <w:br/>
      </w:r>
      <w:r w:rsidR="00370678">
        <w:br/>
      </w:r>
    </w:p>
    <w:p w:rsidR="00717E68" w:rsidRPr="00970934" w:rsidRDefault="00717E68" w:rsidP="00970934">
      <w:pPr>
        <w:pStyle w:val="ListParagraph"/>
        <w:numPr>
          <w:ilvl w:val="0"/>
          <w:numId w:val="9"/>
        </w:numPr>
        <w:spacing w:after="0"/>
      </w:pPr>
      <w:r w:rsidRPr="00970934">
        <w:t>How do you know you might be suffering from the onset of CO poisoning?</w:t>
      </w:r>
      <w:r w:rsidR="00970934" w:rsidRPr="00970934">
        <w:br/>
      </w:r>
      <w:r w:rsidR="00370678">
        <w:br/>
      </w:r>
      <w:r w:rsidR="00370678">
        <w:br/>
      </w:r>
    </w:p>
    <w:p w:rsidR="005C0D5F" w:rsidRDefault="00717E68" w:rsidP="00494F83">
      <w:pPr>
        <w:pStyle w:val="ListParagraph"/>
        <w:numPr>
          <w:ilvl w:val="0"/>
          <w:numId w:val="9"/>
        </w:numPr>
        <w:spacing w:after="0"/>
      </w:pPr>
      <w:r w:rsidRPr="00970934">
        <w:t>What is the most effective way to prevent CO poisoning?</w:t>
      </w:r>
      <w:r w:rsidR="00970934" w:rsidRPr="00970934">
        <w:br/>
      </w:r>
      <w:r w:rsidR="00370678">
        <w:br/>
      </w:r>
      <w:r w:rsidR="00970934" w:rsidRPr="00970934">
        <w:br/>
      </w:r>
      <w:r w:rsidR="00970934" w:rsidRPr="00970934">
        <w:br/>
      </w:r>
    </w:p>
    <w:p w:rsidR="00970934" w:rsidRPr="00970934" w:rsidRDefault="00970934" w:rsidP="005C0D5F">
      <w:pPr>
        <w:spacing w:after="0"/>
      </w:pPr>
    </w:p>
    <w:p w:rsidR="005C0D5F" w:rsidRDefault="005C0D5F" w:rsidP="005C0D5F">
      <w:pPr>
        <w:spacing w:after="0"/>
      </w:pPr>
    </w:p>
    <w:p w:rsidR="004654A0" w:rsidRDefault="004654A0" w:rsidP="005C0D5F">
      <w:pPr>
        <w:spacing w:after="0"/>
      </w:pPr>
    </w:p>
    <w:p w:rsidR="00370678" w:rsidRDefault="00370678" w:rsidP="005C0D5F">
      <w:pPr>
        <w:spacing w:after="0"/>
      </w:pPr>
    </w:p>
    <w:p w:rsidR="00370678" w:rsidRPr="00970934" w:rsidRDefault="00370678" w:rsidP="005C0D5F">
      <w:pPr>
        <w:spacing w:after="0"/>
      </w:pPr>
    </w:p>
    <w:p w:rsidR="008F4815" w:rsidRPr="00970934" w:rsidRDefault="00893FB2" w:rsidP="005C0D5F">
      <w:pPr>
        <w:spacing w:after="0"/>
        <w:rPr>
          <w:rFonts w:eastAsia="Times New Roman" w:cs="Arial"/>
          <w:color w:val="000000"/>
        </w:rPr>
      </w:pPr>
      <w:r>
        <w:rPr>
          <w:rFonts w:eastAsia="Times New Roman" w:cs="Arial"/>
          <w:color w:val="000000"/>
        </w:rPr>
        <w:lastRenderedPageBreak/>
        <w:t>Test your risk by circling T (</w:t>
      </w:r>
      <w:r w:rsidR="008F4815" w:rsidRPr="00970934">
        <w:rPr>
          <w:rFonts w:eastAsia="Times New Roman" w:cs="Arial"/>
          <w:color w:val="000000"/>
        </w:rPr>
        <w:t>True</w:t>
      </w:r>
      <w:r>
        <w:rPr>
          <w:rFonts w:eastAsia="Times New Roman" w:cs="Arial"/>
          <w:color w:val="000000"/>
        </w:rPr>
        <w:t>)</w:t>
      </w:r>
      <w:r w:rsidR="008F4815" w:rsidRPr="00970934">
        <w:rPr>
          <w:rFonts w:eastAsia="Times New Roman" w:cs="Arial"/>
          <w:color w:val="000000"/>
        </w:rPr>
        <w:t xml:space="preserve"> or</w:t>
      </w:r>
      <w:r>
        <w:rPr>
          <w:rFonts w:eastAsia="Times New Roman" w:cs="Arial"/>
          <w:color w:val="000000"/>
        </w:rPr>
        <w:t xml:space="preserve"> F</w:t>
      </w:r>
      <w:r w:rsidR="008F4815" w:rsidRPr="00970934">
        <w:rPr>
          <w:rFonts w:eastAsia="Times New Roman" w:cs="Arial"/>
          <w:color w:val="000000"/>
        </w:rPr>
        <w:t xml:space="preserve"> </w:t>
      </w:r>
      <w:r>
        <w:rPr>
          <w:rFonts w:eastAsia="Times New Roman" w:cs="Arial"/>
          <w:color w:val="000000"/>
        </w:rPr>
        <w:t>(</w:t>
      </w:r>
      <w:r w:rsidR="008F4815" w:rsidRPr="00970934">
        <w:rPr>
          <w:rFonts w:eastAsia="Times New Roman" w:cs="Arial"/>
          <w:color w:val="000000"/>
        </w:rPr>
        <w:t>False</w:t>
      </w:r>
      <w:r>
        <w:rPr>
          <w:rFonts w:eastAsia="Times New Roman" w:cs="Arial"/>
          <w:color w:val="000000"/>
        </w:rPr>
        <w:t>)</w:t>
      </w:r>
      <w:r w:rsidR="008F4815" w:rsidRPr="00970934">
        <w:rPr>
          <w:rFonts w:eastAsia="Times New Roman" w:cs="Arial"/>
          <w:color w:val="000000"/>
        </w:rPr>
        <w:t xml:space="preserve"> to the following questions:</w:t>
      </w:r>
    </w:p>
    <w:p w:rsidR="001C3A2D" w:rsidRPr="00970934" w:rsidRDefault="00AF425C" w:rsidP="005C0D5F">
      <w:pPr>
        <w:spacing w:after="0"/>
      </w:pPr>
      <w:r>
        <w:rPr>
          <w:noProof/>
        </w:rPr>
        <w:pict>
          <v:shape id="_x0000_s1033" type="#_x0000_t202" style="position:absolute;margin-left:-44.95pt;margin-top:14.95pt;width:31.6pt;height:188.15pt;z-index:251667456;mso-width-relative:margin;mso-height-relative:margin">
            <v:textbox>
              <w:txbxContent>
                <w:p w:rsidR="00AF425C" w:rsidRDefault="00AF425C" w:rsidP="00AF425C"/>
                <w:p w:rsidR="00AF425C" w:rsidRDefault="00AF425C" w:rsidP="00AF425C"/>
                <w:p w:rsidR="00AF425C" w:rsidRDefault="00AF425C" w:rsidP="00AF425C"/>
                <w:p w:rsidR="00AF425C" w:rsidRPr="004654A0" w:rsidRDefault="00AF425C" w:rsidP="00AF425C">
                  <w:r>
                    <w:t>/10</w:t>
                  </w:r>
                </w:p>
              </w:txbxContent>
            </v:textbox>
          </v:shape>
        </w:pict>
      </w:r>
    </w:p>
    <w:tbl>
      <w:tblPr>
        <w:tblStyle w:val="TableGrid"/>
        <w:tblW w:w="0" w:type="auto"/>
        <w:tblInd w:w="108" w:type="dxa"/>
        <w:tblLook w:val="04A0"/>
      </w:tblPr>
      <w:tblGrid>
        <w:gridCol w:w="452"/>
        <w:gridCol w:w="448"/>
        <w:gridCol w:w="8568"/>
      </w:tblGrid>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pPr>
              <w:rPr>
                <w:rFonts w:eastAsia="Times New Roman" w:cs="Arial"/>
                <w:color w:val="000000"/>
              </w:rPr>
            </w:pPr>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Carbon monoxide is normally harmless but can be dangerous at high levels.</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Carbon</w:t>
            </w:r>
            <w:r w:rsidR="00893FB2">
              <w:rPr>
                <w:rFonts w:eastAsia="Times New Roman" w:cs="Arial"/>
                <w:color w:val="000000"/>
              </w:rPr>
              <w:t xml:space="preserve"> monoxide has a distinctive odo</w:t>
            </w:r>
            <w:r w:rsidRPr="00970934">
              <w:rPr>
                <w:rFonts w:eastAsia="Times New Roman" w:cs="Arial"/>
                <w:color w:val="000000"/>
              </w:rPr>
              <w:t xml:space="preserve">r you can smell.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Carbon monoxide problems are caused by old heating systems.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Fuel-burning equipment like furnaces and fireplaces should be inspected every two to three years to make sure it's safe.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It's OK to use a gas barbecue or run a car in a garage as long as the garage door is open.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There are no physical symptoms of carbon monoxide poisoning.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You should only call 911 if your carbon monoxide alarm keeps going off after you've opened the windows and doors.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Certain levels of carbon monoxide can kill but survivors can expect a complete recovery.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The best way to protect against carbon monoxide poisoning is to have a CO alarm in your home. </w:t>
            </w:r>
          </w:p>
        </w:tc>
      </w:tr>
      <w:tr w:rsidR="001C3A2D" w:rsidRPr="00970934" w:rsidTr="00370678">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auto"/>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All carbon monoxide alarms sold in Canada are certified to Canadian safety standards. </w:t>
            </w:r>
          </w:p>
        </w:tc>
      </w:tr>
    </w:tbl>
    <w:p w:rsidR="005C0D5F" w:rsidRDefault="005C0D5F" w:rsidP="005C0D5F">
      <w:pPr>
        <w:spacing w:after="0"/>
        <w:jc w:val="center"/>
        <w:rPr>
          <w:b/>
        </w:rPr>
      </w:pPr>
    </w:p>
    <w:p w:rsidR="00DD31CB" w:rsidRDefault="00DD31CB" w:rsidP="00494F83">
      <w:pPr>
        <w:spacing w:after="0"/>
        <w:rPr>
          <w:b/>
          <w:i/>
        </w:rPr>
      </w:pPr>
      <w:r w:rsidRPr="00494F83">
        <w:rPr>
          <w:b/>
          <w:i/>
        </w:rPr>
        <w:t>Gasoline Questions</w:t>
      </w:r>
    </w:p>
    <w:p w:rsidR="00507014" w:rsidRPr="00494F83" w:rsidRDefault="00AF425C" w:rsidP="00494F83">
      <w:pPr>
        <w:spacing w:after="0"/>
        <w:rPr>
          <w:b/>
          <w:i/>
        </w:rPr>
      </w:pPr>
      <w:r>
        <w:rPr>
          <w:b/>
          <w:i/>
          <w:noProof/>
        </w:rPr>
        <w:pict>
          <v:shape id="_x0000_s1034" type="#_x0000_t202" style="position:absolute;margin-left:-39.35pt;margin-top:2.8pt;width:26pt;height:361.4pt;z-index:251668480;mso-width-relative:margin;mso-height-relative:margin">
            <v:textbox>
              <w:txbxContent>
                <w:p w:rsidR="00AF425C" w:rsidRDefault="00AF425C" w:rsidP="00AF425C"/>
                <w:p w:rsidR="00AF425C" w:rsidRDefault="00AF425C" w:rsidP="00AF425C">
                  <w:r>
                    <w:t>/2</w:t>
                  </w:r>
                </w:p>
                <w:p w:rsidR="00AF425C" w:rsidRDefault="00AF425C" w:rsidP="00AF425C"/>
                <w:p w:rsidR="00AF425C" w:rsidRDefault="00AF425C" w:rsidP="00AF425C">
                  <w:r>
                    <w:t>/1</w:t>
                  </w:r>
                </w:p>
                <w:p w:rsidR="00AF425C" w:rsidRDefault="00AF425C" w:rsidP="00AF425C"/>
                <w:p w:rsidR="00AF425C" w:rsidRDefault="00AF425C" w:rsidP="00AF425C">
                  <w:r>
                    <w:t>/1</w:t>
                  </w:r>
                </w:p>
                <w:p w:rsidR="00AF425C" w:rsidRDefault="00AF425C" w:rsidP="00AF425C">
                  <w:r>
                    <w:t>/1</w:t>
                  </w:r>
                </w:p>
                <w:p w:rsidR="00AF425C" w:rsidRDefault="00AF425C" w:rsidP="00AF425C"/>
                <w:p w:rsidR="00AF425C" w:rsidRDefault="00AF425C" w:rsidP="00AF425C">
                  <w:r>
                    <w:t>/1</w:t>
                  </w:r>
                </w:p>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r>
                    <w:t>/3</w:t>
                  </w:r>
                </w:p>
              </w:txbxContent>
            </v:textbox>
          </v:shape>
        </w:pict>
      </w:r>
    </w:p>
    <w:p w:rsidR="00DD31CB" w:rsidRPr="00970934" w:rsidRDefault="00DD31CB" w:rsidP="00507014">
      <w:pPr>
        <w:numPr>
          <w:ilvl w:val="0"/>
          <w:numId w:val="6"/>
        </w:numPr>
        <w:tabs>
          <w:tab w:val="clear" w:pos="720"/>
          <w:tab w:val="num" w:pos="360"/>
        </w:tabs>
        <w:spacing w:after="0" w:line="240" w:lineRule="auto"/>
        <w:ind w:hanging="720"/>
      </w:pPr>
      <w:r w:rsidRPr="00970934">
        <w:t>What are some chemicals that make up the BTEX compounds (which we refer to as gas)?</w:t>
      </w:r>
      <w:r w:rsidR="00494F83">
        <w:br/>
      </w:r>
      <w:r w:rsidR="00370678">
        <w:br/>
      </w:r>
    </w:p>
    <w:p w:rsidR="00DD31CB" w:rsidRDefault="00DD31CB" w:rsidP="00507014">
      <w:pPr>
        <w:numPr>
          <w:ilvl w:val="0"/>
          <w:numId w:val="6"/>
        </w:numPr>
        <w:tabs>
          <w:tab w:val="clear" w:pos="720"/>
          <w:tab w:val="num" w:pos="360"/>
        </w:tabs>
        <w:spacing w:after="0" w:line="240" w:lineRule="auto"/>
        <w:ind w:hanging="720"/>
      </w:pPr>
      <w:r w:rsidRPr="00970934">
        <w:t>What is the most common way to be exposed to gasoline?</w:t>
      </w:r>
      <w:r w:rsidR="00494F83">
        <w:br/>
      </w:r>
      <w:r w:rsidR="00370678">
        <w:br/>
      </w:r>
    </w:p>
    <w:p w:rsidR="00370678" w:rsidRPr="00970934" w:rsidRDefault="00370678" w:rsidP="00370678">
      <w:pPr>
        <w:spacing w:after="0" w:line="240" w:lineRule="auto"/>
        <w:ind w:left="720"/>
      </w:pPr>
    </w:p>
    <w:p w:rsidR="00DD31CB" w:rsidRPr="00970934" w:rsidRDefault="00DD31CB" w:rsidP="00507014">
      <w:pPr>
        <w:numPr>
          <w:ilvl w:val="0"/>
          <w:numId w:val="6"/>
        </w:numPr>
        <w:tabs>
          <w:tab w:val="clear" w:pos="720"/>
          <w:tab w:val="num" w:pos="360"/>
        </w:tabs>
        <w:spacing w:after="0" w:line="240" w:lineRule="auto"/>
        <w:ind w:hanging="720"/>
      </w:pPr>
      <w:r w:rsidRPr="00970934">
        <w:t>Why should you wash out cloths soaked in gasoline in cooler water?</w:t>
      </w:r>
      <w:r w:rsidR="00494F83">
        <w:br/>
      </w:r>
      <w:r w:rsidR="00370678">
        <w:br/>
      </w:r>
    </w:p>
    <w:p w:rsidR="00DD31CB" w:rsidRPr="00970934" w:rsidRDefault="00DD31CB" w:rsidP="00507014">
      <w:pPr>
        <w:numPr>
          <w:ilvl w:val="0"/>
          <w:numId w:val="6"/>
        </w:numPr>
        <w:tabs>
          <w:tab w:val="clear" w:pos="720"/>
          <w:tab w:val="num" w:pos="360"/>
        </w:tabs>
        <w:spacing w:after="0" w:line="240" w:lineRule="auto"/>
        <w:ind w:hanging="720"/>
      </w:pPr>
      <w:r w:rsidRPr="00970934">
        <w:t>What class fire is a gasoline fire?</w:t>
      </w:r>
      <w:r w:rsidR="00AA798B" w:rsidRPr="00370678">
        <w:rPr>
          <w:highlight w:val="lightGray"/>
        </w:rPr>
        <w:t xml:space="preserve"> </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is MTBE?</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was used in the 1970’s as an anti-knocking agent in gasoline?</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is gasoline made from?</w:t>
      </w:r>
      <w:r w:rsidR="00494F83">
        <w:br/>
      </w:r>
      <w:r w:rsidR="00370678">
        <w:br/>
      </w:r>
    </w:p>
    <w:p w:rsidR="00DD31CB" w:rsidRPr="00970934" w:rsidRDefault="00DD31CB" w:rsidP="00507014">
      <w:pPr>
        <w:numPr>
          <w:ilvl w:val="0"/>
          <w:numId w:val="6"/>
        </w:numPr>
        <w:tabs>
          <w:tab w:val="clear" w:pos="720"/>
          <w:tab w:val="num" w:pos="360"/>
        </w:tabs>
        <w:spacing w:after="0" w:line="240" w:lineRule="auto"/>
        <w:ind w:hanging="720"/>
      </w:pPr>
      <w:r w:rsidRPr="00970934">
        <w:t>Name three symptoms of gasoline exposure by breathing</w:t>
      </w:r>
      <w:r w:rsidR="00494F83">
        <w:br/>
      </w:r>
      <w:r w:rsidR="00370678">
        <w:br/>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Name three symptoms of gasoline poisoning by swallowing.</w:t>
      </w:r>
      <w:r w:rsidR="00494F83">
        <w:br/>
      </w:r>
      <w:r w:rsidR="00370678">
        <w:br/>
      </w:r>
      <w:r w:rsidR="00494F83">
        <w:br/>
      </w:r>
    </w:p>
    <w:p w:rsidR="00494F83" w:rsidRDefault="008E2F26" w:rsidP="007632E4">
      <w:pPr>
        <w:numPr>
          <w:ilvl w:val="0"/>
          <w:numId w:val="6"/>
        </w:numPr>
        <w:spacing w:after="0" w:line="240" w:lineRule="auto"/>
        <w:ind w:hanging="720"/>
      </w:pPr>
      <w:r>
        <w:rPr>
          <w:noProof/>
        </w:rPr>
        <w:lastRenderedPageBreak/>
        <w:pict>
          <v:shape id="_x0000_s1035" type="#_x0000_t202" style="position:absolute;left:0;text-align:left;margin-left:-34.8pt;margin-top:9.65pt;width:26pt;height:644.95pt;z-index:251669504;mso-width-relative:margin;mso-height-relative:margin">
            <v:textbox>
              <w:txbxContent>
                <w:p w:rsidR="00AF425C" w:rsidRDefault="008E2F26" w:rsidP="00AF425C">
                  <w:r>
                    <w:t>/3</w:t>
                  </w:r>
                </w:p>
                <w:p w:rsidR="008E2F26" w:rsidRDefault="008E2F26" w:rsidP="00AF425C"/>
                <w:p w:rsidR="008E2F26" w:rsidRDefault="008E2F26" w:rsidP="00AF425C"/>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r>
                    <w:t>/1</w:t>
                  </w:r>
                </w:p>
                <w:p w:rsidR="00AF425C" w:rsidRDefault="00AF425C" w:rsidP="00AF425C">
                  <w:r>
                    <w:t>/1</w:t>
                  </w:r>
                </w:p>
                <w:p w:rsidR="00AF425C" w:rsidRDefault="00AF425C" w:rsidP="00AF425C"/>
                <w:p w:rsidR="00AF425C" w:rsidRDefault="00AF425C" w:rsidP="00AF425C">
                  <w:r>
                    <w:t>/1</w:t>
                  </w:r>
                </w:p>
                <w:p w:rsidR="00AF425C" w:rsidRDefault="00AF425C" w:rsidP="00AF425C"/>
                <w:p w:rsidR="00AF425C" w:rsidRDefault="00AF425C" w:rsidP="00AF425C">
                  <w:r>
                    <w:t>/5</w:t>
                  </w:r>
                </w:p>
                <w:p w:rsidR="00AF425C" w:rsidRDefault="00AF425C" w:rsidP="00AF425C"/>
                <w:p w:rsidR="00AF425C" w:rsidRDefault="00AF425C" w:rsidP="00AF425C">
                  <w:r>
                    <w:t>/1</w:t>
                  </w:r>
                </w:p>
                <w:p w:rsidR="00AF425C" w:rsidRDefault="00AF425C" w:rsidP="00AF425C"/>
                <w:p w:rsidR="00AF425C" w:rsidRDefault="00AF425C" w:rsidP="00AF425C"/>
                <w:p w:rsidR="00AF425C" w:rsidRDefault="00AF425C" w:rsidP="00AF425C">
                  <w:r>
                    <w:t>/7</w:t>
                  </w:r>
                </w:p>
              </w:txbxContent>
            </v:textbox>
          </v:shape>
        </w:pict>
      </w:r>
      <w:r w:rsidR="00DD31CB" w:rsidRPr="00970934">
        <w:t xml:space="preserve">Name three </w:t>
      </w:r>
      <w:proofErr w:type="gramStart"/>
      <w:r w:rsidR="00DD31CB" w:rsidRPr="00970934">
        <w:t>symptoms  of</w:t>
      </w:r>
      <w:proofErr w:type="gramEnd"/>
      <w:r w:rsidR="00DD31CB" w:rsidRPr="00970934">
        <w:t xml:space="preserve"> gasoline poisoning by skin contact.</w:t>
      </w:r>
      <w:r w:rsidR="00494F83">
        <w:br/>
      </w:r>
      <w:r w:rsidR="00370678">
        <w:br/>
      </w:r>
      <w:r w:rsidR="00494F83">
        <w:br/>
      </w:r>
      <w:r w:rsidR="00494F83">
        <w:br/>
      </w:r>
    </w:p>
    <w:p w:rsidR="00DD31CB" w:rsidRDefault="00DD31CB" w:rsidP="00DD31CB">
      <w:pPr>
        <w:numPr>
          <w:ilvl w:val="0"/>
          <w:numId w:val="6"/>
        </w:numPr>
        <w:spacing w:after="0" w:line="240" w:lineRule="auto"/>
        <w:ind w:left="360"/>
      </w:pPr>
      <w:r w:rsidRPr="00970934">
        <w:t>What should you do if anyone were to swallow gasoline?</w:t>
      </w:r>
    </w:p>
    <w:p w:rsidR="00D46B5E" w:rsidRPr="00494F83" w:rsidRDefault="00370678" w:rsidP="00494F83">
      <w:pPr>
        <w:rPr>
          <w:b/>
          <w:i/>
        </w:rPr>
      </w:pPr>
      <w:r>
        <w:rPr>
          <w:b/>
          <w:sz w:val="32"/>
          <w:szCs w:val="32"/>
        </w:rPr>
        <w:br/>
      </w:r>
      <w:r w:rsidR="00D46B5E" w:rsidRPr="00494F83">
        <w:rPr>
          <w:b/>
          <w:i/>
        </w:rPr>
        <w:t>Fires &amp; Fire Extinguishers</w:t>
      </w:r>
    </w:p>
    <w:p w:rsidR="00D46B5E" w:rsidRPr="00970934" w:rsidRDefault="00D46B5E" w:rsidP="00494F83">
      <w:pPr>
        <w:pStyle w:val="ListParagraph"/>
        <w:numPr>
          <w:ilvl w:val="0"/>
          <w:numId w:val="6"/>
        </w:numPr>
        <w:tabs>
          <w:tab w:val="clear" w:pos="720"/>
          <w:tab w:val="num" w:pos="360"/>
        </w:tabs>
        <w:ind w:hanging="720"/>
      </w:pPr>
      <w:r w:rsidRPr="00970934">
        <w:t>Why should you not walk on an area that has been recently extinguished?</w:t>
      </w:r>
      <w:r w:rsidR="00494F83">
        <w:br/>
      </w:r>
      <w:r w:rsidR="00103ECD">
        <w:br/>
      </w:r>
      <w:r w:rsidR="00494F83">
        <w:br/>
      </w:r>
    </w:p>
    <w:p w:rsidR="00D46B5E" w:rsidRPr="00970934" w:rsidRDefault="00D46B5E" w:rsidP="00494F83">
      <w:pPr>
        <w:pStyle w:val="ListParagraph"/>
        <w:numPr>
          <w:ilvl w:val="0"/>
          <w:numId w:val="6"/>
        </w:numPr>
        <w:tabs>
          <w:tab w:val="clear" w:pos="720"/>
          <w:tab w:val="num" w:pos="360"/>
        </w:tabs>
        <w:ind w:hanging="720"/>
      </w:pPr>
      <w:r w:rsidRPr="00970934">
        <w:t>Which direction do you point the flow of the fire extinguisher?</w:t>
      </w:r>
      <w:r w:rsidR="00494F83">
        <w:br/>
      </w:r>
      <w:r w:rsidR="00103ECD">
        <w:br/>
      </w:r>
      <w:r w:rsidR="00103ECD">
        <w:br/>
      </w:r>
    </w:p>
    <w:p w:rsidR="00D46B5E" w:rsidRPr="00970934" w:rsidRDefault="00D46B5E" w:rsidP="00494F83">
      <w:pPr>
        <w:pStyle w:val="ListParagraph"/>
        <w:numPr>
          <w:ilvl w:val="0"/>
          <w:numId w:val="6"/>
        </w:numPr>
        <w:tabs>
          <w:tab w:val="clear" w:pos="720"/>
          <w:tab w:val="num" w:pos="360"/>
        </w:tabs>
        <w:ind w:hanging="720"/>
      </w:pPr>
      <w:r w:rsidRPr="00970934">
        <w:t>What is the “buddy system”?</w:t>
      </w:r>
      <w:r w:rsidR="00494F83">
        <w:br/>
      </w:r>
      <w:r w:rsidR="00103ECD">
        <w:br/>
      </w:r>
      <w:r w:rsidR="00103ECD">
        <w:br/>
      </w:r>
    </w:p>
    <w:p w:rsidR="00D46B5E" w:rsidRPr="00970934" w:rsidRDefault="00D46B5E" w:rsidP="00494F83">
      <w:pPr>
        <w:pStyle w:val="ListParagraph"/>
        <w:numPr>
          <w:ilvl w:val="0"/>
          <w:numId w:val="6"/>
        </w:numPr>
        <w:tabs>
          <w:tab w:val="clear" w:pos="720"/>
          <w:tab w:val="num" w:pos="360"/>
        </w:tabs>
        <w:ind w:hanging="720"/>
      </w:pPr>
      <w:r w:rsidRPr="00970934">
        <w:t>What gets cold on fire extinguishers while you are using them?</w:t>
      </w:r>
      <w:r w:rsidR="00494F83">
        <w:br/>
      </w:r>
      <w:r w:rsidR="00103ECD">
        <w:br/>
      </w:r>
    </w:p>
    <w:p w:rsidR="00D46B5E" w:rsidRPr="00970934" w:rsidRDefault="00D46B5E" w:rsidP="00494F83">
      <w:pPr>
        <w:pStyle w:val="ListParagraph"/>
        <w:numPr>
          <w:ilvl w:val="0"/>
          <w:numId w:val="6"/>
        </w:numPr>
        <w:tabs>
          <w:tab w:val="clear" w:pos="720"/>
          <w:tab w:val="num" w:pos="360"/>
        </w:tabs>
        <w:ind w:hanging="720"/>
      </w:pPr>
      <w:r w:rsidRPr="00970934">
        <w:t>What is the fuel in a class D fire</w:t>
      </w:r>
      <w:r w:rsidR="00103ECD">
        <w:t xml:space="preserve"> </w:t>
      </w:r>
      <w:r w:rsidR="00494F83">
        <w:br/>
      </w:r>
    </w:p>
    <w:p w:rsidR="00D46B5E" w:rsidRPr="00970934" w:rsidRDefault="00D46B5E" w:rsidP="00494F83">
      <w:pPr>
        <w:pStyle w:val="ListParagraph"/>
        <w:numPr>
          <w:ilvl w:val="0"/>
          <w:numId w:val="6"/>
        </w:numPr>
        <w:tabs>
          <w:tab w:val="clear" w:pos="720"/>
          <w:tab w:val="num" w:pos="360"/>
        </w:tabs>
        <w:ind w:hanging="720"/>
      </w:pPr>
      <w:r w:rsidRPr="00970934">
        <w:t>What fire extinguisher should be used for a class C fire</w:t>
      </w:r>
      <w:r w:rsidR="00103ECD">
        <w:br/>
        <w:t xml:space="preserve"> </w:t>
      </w:r>
      <w:r w:rsidR="00494F83">
        <w:br/>
      </w:r>
    </w:p>
    <w:p w:rsidR="00D46B5E" w:rsidRPr="00970934" w:rsidRDefault="00D46B5E" w:rsidP="00494F83">
      <w:pPr>
        <w:pStyle w:val="ListParagraph"/>
        <w:numPr>
          <w:ilvl w:val="0"/>
          <w:numId w:val="6"/>
        </w:numPr>
        <w:tabs>
          <w:tab w:val="clear" w:pos="720"/>
          <w:tab w:val="num" w:pos="360"/>
        </w:tabs>
        <w:ind w:hanging="720"/>
      </w:pPr>
      <w:r w:rsidRPr="00970934">
        <w:t>Burning trash, wood and paper is an example of what type of fire?</w:t>
      </w:r>
      <w:r w:rsidR="00A47F80" w:rsidRPr="00A47F80">
        <w:t xml:space="preserve"> </w:t>
      </w:r>
      <w:r w:rsidR="00494F83">
        <w:br/>
      </w:r>
    </w:p>
    <w:p w:rsidR="00D46B5E" w:rsidRPr="00970934" w:rsidRDefault="00D46B5E" w:rsidP="00494F83">
      <w:pPr>
        <w:pStyle w:val="ListParagraph"/>
        <w:numPr>
          <w:ilvl w:val="0"/>
          <w:numId w:val="6"/>
        </w:numPr>
        <w:tabs>
          <w:tab w:val="clear" w:pos="720"/>
          <w:tab w:val="num" w:pos="360"/>
        </w:tabs>
        <w:ind w:hanging="720"/>
      </w:pPr>
      <w:r w:rsidRPr="00970934">
        <w:t>Name 5 examples of the fuel in a class B fire</w:t>
      </w:r>
      <w:r w:rsidR="00494F83">
        <w:br/>
      </w:r>
      <w:r w:rsidR="00103ECD">
        <w:br/>
      </w:r>
      <w:r w:rsidR="00103ECD">
        <w:br/>
      </w:r>
    </w:p>
    <w:p w:rsidR="00D46B5E" w:rsidRPr="00970934" w:rsidRDefault="00D46B5E" w:rsidP="00494F83">
      <w:pPr>
        <w:pStyle w:val="ListParagraph"/>
        <w:numPr>
          <w:ilvl w:val="0"/>
          <w:numId w:val="6"/>
        </w:numPr>
        <w:tabs>
          <w:tab w:val="clear" w:pos="720"/>
          <w:tab w:val="num" w:pos="360"/>
        </w:tabs>
        <w:ind w:hanging="720"/>
      </w:pPr>
      <w:r w:rsidRPr="00970934">
        <w:t>What is the NFPA?</w:t>
      </w:r>
      <w:r w:rsidR="00494F83">
        <w:br/>
      </w:r>
      <w:r w:rsidR="00103ECD">
        <w:br/>
      </w:r>
    </w:p>
    <w:p w:rsidR="00103ECD" w:rsidRDefault="00913729" w:rsidP="00103ECD">
      <w:pPr>
        <w:pStyle w:val="ListParagraph"/>
        <w:ind w:left="0"/>
      </w:pPr>
      <w:r>
        <w:t>21.</w:t>
      </w:r>
      <w:r w:rsidR="0059684B">
        <w:t xml:space="preserve">   </w:t>
      </w:r>
      <w:r w:rsidR="00D46B5E" w:rsidRPr="00970934">
        <w:t xml:space="preserve">When you are going to extinguish a fire using a fire extinguisher, what 7 important points should you decide upon to help you make </w:t>
      </w:r>
      <w:proofErr w:type="gramStart"/>
      <w:r w:rsidR="00D46B5E" w:rsidRPr="00970934">
        <w:t>a  flight</w:t>
      </w:r>
      <w:proofErr w:type="gramEnd"/>
      <w:r w:rsidR="00D46B5E" w:rsidRPr="00970934">
        <w:t xml:space="preserve"> or fight decision? </w:t>
      </w:r>
      <w:r w:rsidR="00494F83">
        <w:br/>
      </w:r>
      <w:r w:rsidR="00103ECD">
        <w:rPr>
          <w:highlight w:val="lightGray"/>
        </w:rPr>
        <w:br/>
      </w:r>
    </w:p>
    <w:p w:rsidR="00664BB1" w:rsidRPr="0059684B" w:rsidRDefault="00664BB1" w:rsidP="00103ECD">
      <w:pPr>
        <w:pStyle w:val="ListParagraph"/>
        <w:ind w:left="0"/>
      </w:pPr>
      <w:r w:rsidRPr="00494F83">
        <w:rPr>
          <w:b/>
          <w:i/>
        </w:rPr>
        <w:lastRenderedPageBreak/>
        <w:t>Are our flammables stored safely?</w:t>
      </w:r>
    </w:p>
    <w:p w:rsidR="00664BB1" w:rsidRDefault="00664BB1" w:rsidP="005D6088">
      <w:r w:rsidRPr="00970934">
        <w:t>Look around your yard and inside your house. See if you can find any of the items on the list. If you do, write down where they are and in what kind of container it is stored.</w:t>
      </w:r>
    </w:p>
    <w:p w:rsidR="00664BB1" w:rsidRPr="00970934" w:rsidRDefault="00664BB1" w:rsidP="00664BB1">
      <w:r w:rsidRPr="00970934">
        <w:t xml:space="preserve">Gasoline – </w:t>
      </w:r>
    </w:p>
    <w:p w:rsidR="00664BB1" w:rsidRPr="00970934" w:rsidRDefault="00664BB1" w:rsidP="00664BB1">
      <w:proofErr w:type="spellStart"/>
      <w:r w:rsidRPr="00970934">
        <w:t>Varsol</w:t>
      </w:r>
      <w:proofErr w:type="spellEnd"/>
      <w:r w:rsidRPr="00970934">
        <w:t xml:space="preserve"> – </w:t>
      </w:r>
    </w:p>
    <w:p w:rsidR="00664BB1" w:rsidRPr="00970934" w:rsidRDefault="00664BB1" w:rsidP="00664BB1">
      <w:r w:rsidRPr="00970934">
        <w:t xml:space="preserve">Methanol – </w:t>
      </w:r>
    </w:p>
    <w:p w:rsidR="00664BB1" w:rsidRPr="00970934" w:rsidRDefault="00664BB1" w:rsidP="00664BB1">
      <w:r w:rsidRPr="00970934">
        <w:t xml:space="preserve">Paint Stripper – </w:t>
      </w:r>
    </w:p>
    <w:p w:rsidR="00664BB1" w:rsidRPr="00970934" w:rsidRDefault="00664BB1" w:rsidP="00664BB1">
      <w:r w:rsidRPr="00970934">
        <w:t>Kerose</w:t>
      </w:r>
      <w:r w:rsidR="00296169">
        <w:t>n</w:t>
      </w:r>
      <w:r w:rsidRPr="00970934">
        <w:t xml:space="preserve">e – </w:t>
      </w:r>
    </w:p>
    <w:p w:rsidR="00664BB1" w:rsidRPr="00970934" w:rsidRDefault="00664BB1" w:rsidP="00664BB1">
      <w:r w:rsidRPr="00970934">
        <w:t xml:space="preserve">Diesel – </w:t>
      </w:r>
    </w:p>
    <w:p w:rsidR="00664BB1" w:rsidRPr="00970934" w:rsidRDefault="00664BB1" w:rsidP="00664BB1">
      <w:r w:rsidRPr="00970934">
        <w:t xml:space="preserve">Propane – </w:t>
      </w:r>
    </w:p>
    <w:p w:rsidR="00664BB1" w:rsidRPr="00970934" w:rsidRDefault="00664BB1" w:rsidP="00664BB1">
      <w:r w:rsidRPr="00970934">
        <w:t xml:space="preserve">Paint Thinner – </w:t>
      </w:r>
    </w:p>
    <w:p w:rsidR="00664BB1" w:rsidRPr="00970934" w:rsidRDefault="00664BB1" w:rsidP="00664BB1">
      <w:r w:rsidRPr="00970934">
        <w:t xml:space="preserve">Pressure Treated Lumber End coat – </w:t>
      </w:r>
    </w:p>
    <w:p w:rsidR="00664BB1" w:rsidRPr="00970934" w:rsidRDefault="00664BB1" w:rsidP="00664BB1">
      <w:r w:rsidRPr="00970934">
        <w:t xml:space="preserve">Stain – </w:t>
      </w:r>
    </w:p>
    <w:p w:rsidR="00664BB1" w:rsidRPr="00970934" w:rsidRDefault="00664BB1" w:rsidP="00664BB1">
      <w:r w:rsidRPr="00970934">
        <w:t xml:space="preserve">Thompsons Water Seal – </w:t>
      </w:r>
    </w:p>
    <w:p w:rsidR="00664BB1" w:rsidRPr="00970934" w:rsidRDefault="00664BB1" w:rsidP="00664BB1">
      <w:r w:rsidRPr="00970934">
        <w:t xml:space="preserve">De-greaser – </w:t>
      </w:r>
    </w:p>
    <w:p w:rsidR="00664BB1" w:rsidRPr="00970934" w:rsidRDefault="00664BB1" w:rsidP="00664BB1">
      <w:r w:rsidRPr="00970934">
        <w:t xml:space="preserve">Glass Cleaner – </w:t>
      </w:r>
    </w:p>
    <w:p w:rsidR="00664BB1" w:rsidRPr="00970934" w:rsidRDefault="00664BB1" w:rsidP="00664BB1">
      <w:r w:rsidRPr="00970934">
        <w:t xml:space="preserve">WD-40 – </w:t>
      </w:r>
    </w:p>
    <w:p w:rsidR="00664BB1" w:rsidRPr="00970934" w:rsidRDefault="00B63C19">
      <w:r>
        <w:rPr>
          <w:noProof/>
          <w:lang w:eastAsia="zh-TW"/>
        </w:rPr>
        <w:pict>
          <v:shape id="_x0000_s1030" type="#_x0000_t202" style="position:absolute;margin-left:369.05pt;margin-top:65.6pt;width:98pt;height:48.75pt;z-index:251665408;mso-width-relative:margin;mso-height-relative:margin">
            <v:textbox>
              <w:txbxContent>
                <w:p w:rsidR="005F20BD" w:rsidRPr="00D862F6" w:rsidRDefault="00D862F6" w:rsidP="00D862F6">
                  <w:pPr>
                    <w:jc w:val="right"/>
                    <w:rPr>
                      <w:sz w:val="72"/>
                    </w:rPr>
                  </w:pPr>
                  <w:r w:rsidRPr="00D862F6">
                    <w:rPr>
                      <w:sz w:val="72"/>
                    </w:rPr>
                    <w:t>/56</w:t>
                  </w:r>
                </w:p>
              </w:txbxContent>
            </v:textbox>
          </v:shape>
        </w:pict>
      </w:r>
      <w:r w:rsidR="00664BB1" w:rsidRPr="00970934">
        <w:t xml:space="preserve">Old Motor oil – </w:t>
      </w:r>
    </w:p>
    <w:sectPr w:rsidR="00664BB1" w:rsidRPr="00970934" w:rsidSect="004214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1DB" w:rsidRDefault="007C01DB" w:rsidP="00E05BF4">
      <w:pPr>
        <w:spacing w:after="0" w:line="240" w:lineRule="auto"/>
      </w:pPr>
      <w:r>
        <w:separator/>
      </w:r>
    </w:p>
  </w:endnote>
  <w:endnote w:type="continuationSeparator" w:id="0">
    <w:p w:rsidR="007C01DB" w:rsidRDefault="007C01DB" w:rsidP="00E05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B" w:rsidRDefault="00DD31CB" w:rsidP="00AA4AAC">
    <w:pPr>
      <w:pStyle w:val="Footer"/>
      <w:ind w:left="-540"/>
    </w:pPr>
    <w:r>
      <w:t>Name: _________________________________ Date Completed: ____________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1DB" w:rsidRDefault="007C01DB" w:rsidP="00E05BF4">
      <w:pPr>
        <w:spacing w:after="0" w:line="240" w:lineRule="auto"/>
      </w:pPr>
      <w:r>
        <w:separator/>
      </w:r>
    </w:p>
  </w:footnote>
  <w:footnote w:type="continuationSeparator" w:id="0">
    <w:p w:rsidR="007C01DB" w:rsidRDefault="007C01DB" w:rsidP="00E05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B" w:rsidRDefault="00DD31CB">
    <w:pPr>
      <w:pStyle w:val="Header"/>
    </w:pPr>
    <w:r>
      <w:t>MEC1040 Engine Fundamentals</w:t>
    </w:r>
    <w:r>
      <w:tab/>
    </w:r>
    <w:r>
      <w:tab/>
      <w:t>Workbook</w:t>
    </w:r>
    <w:r w:rsidR="0060013A">
      <w:t xml:space="preserve">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3F"/>
    <w:multiLevelType w:val="multilevel"/>
    <w:tmpl w:val="F30E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C1DE3"/>
    <w:multiLevelType w:val="hybridMultilevel"/>
    <w:tmpl w:val="8734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2498B"/>
    <w:multiLevelType w:val="hybridMultilevel"/>
    <w:tmpl w:val="579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10737"/>
    <w:multiLevelType w:val="multilevel"/>
    <w:tmpl w:val="18F6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428EF"/>
    <w:multiLevelType w:val="hybridMultilevel"/>
    <w:tmpl w:val="BBC2B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0543BD"/>
    <w:multiLevelType w:val="hybridMultilevel"/>
    <w:tmpl w:val="AA1A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36F2B"/>
    <w:multiLevelType w:val="hybridMultilevel"/>
    <w:tmpl w:val="802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86997"/>
    <w:multiLevelType w:val="hybridMultilevel"/>
    <w:tmpl w:val="2D86F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4C3003"/>
    <w:multiLevelType w:val="hybridMultilevel"/>
    <w:tmpl w:val="8E80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44D1A"/>
    <w:multiLevelType w:val="hybridMultilevel"/>
    <w:tmpl w:val="0AE65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397C9E"/>
    <w:multiLevelType w:val="hybridMultilevel"/>
    <w:tmpl w:val="77D0C9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8D1466D"/>
    <w:multiLevelType w:val="hybridMultilevel"/>
    <w:tmpl w:val="A46C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483A8D"/>
    <w:multiLevelType w:val="hybridMultilevel"/>
    <w:tmpl w:val="DB8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12"/>
  </w:num>
  <w:num w:numId="5">
    <w:abstractNumId w:val="3"/>
  </w:num>
  <w:num w:numId="6">
    <w:abstractNumId w:val="4"/>
  </w:num>
  <w:num w:numId="7">
    <w:abstractNumId w:val="8"/>
  </w:num>
  <w:num w:numId="8">
    <w:abstractNumId w:val="5"/>
  </w:num>
  <w:num w:numId="9">
    <w:abstractNumId w:val="9"/>
  </w:num>
  <w:num w:numId="10">
    <w:abstractNumId w:val="7"/>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A5247"/>
    <w:rsid w:val="00095F40"/>
    <w:rsid w:val="000E333E"/>
    <w:rsid w:val="00103ECD"/>
    <w:rsid w:val="001938C9"/>
    <w:rsid w:val="001A5247"/>
    <w:rsid w:val="001B3D9C"/>
    <w:rsid w:val="001C3A2D"/>
    <w:rsid w:val="00296169"/>
    <w:rsid w:val="00370678"/>
    <w:rsid w:val="004214CE"/>
    <w:rsid w:val="004654A0"/>
    <w:rsid w:val="00494F83"/>
    <w:rsid w:val="004F7264"/>
    <w:rsid w:val="00507014"/>
    <w:rsid w:val="00507DE8"/>
    <w:rsid w:val="00550204"/>
    <w:rsid w:val="00583A40"/>
    <w:rsid w:val="0059684B"/>
    <w:rsid w:val="005C0D5F"/>
    <w:rsid w:val="005D6088"/>
    <w:rsid w:val="005F20BD"/>
    <w:rsid w:val="0060013A"/>
    <w:rsid w:val="00637310"/>
    <w:rsid w:val="00664BB1"/>
    <w:rsid w:val="006C50E9"/>
    <w:rsid w:val="006F513E"/>
    <w:rsid w:val="00717E68"/>
    <w:rsid w:val="007632E4"/>
    <w:rsid w:val="007666E9"/>
    <w:rsid w:val="007C01DB"/>
    <w:rsid w:val="007E0CB2"/>
    <w:rsid w:val="007F55D3"/>
    <w:rsid w:val="00893FB2"/>
    <w:rsid w:val="008D6F45"/>
    <w:rsid w:val="008E2F26"/>
    <w:rsid w:val="008F4815"/>
    <w:rsid w:val="00913729"/>
    <w:rsid w:val="00916FE3"/>
    <w:rsid w:val="00970934"/>
    <w:rsid w:val="009720BC"/>
    <w:rsid w:val="009F057B"/>
    <w:rsid w:val="00A13F70"/>
    <w:rsid w:val="00A47F80"/>
    <w:rsid w:val="00AA4AAC"/>
    <w:rsid w:val="00AA798B"/>
    <w:rsid w:val="00AF425C"/>
    <w:rsid w:val="00B50239"/>
    <w:rsid w:val="00B63C19"/>
    <w:rsid w:val="00B93D13"/>
    <w:rsid w:val="00BB6321"/>
    <w:rsid w:val="00C11638"/>
    <w:rsid w:val="00C67322"/>
    <w:rsid w:val="00D23D49"/>
    <w:rsid w:val="00D46B5E"/>
    <w:rsid w:val="00D51CC0"/>
    <w:rsid w:val="00D53D80"/>
    <w:rsid w:val="00D862F6"/>
    <w:rsid w:val="00DA200A"/>
    <w:rsid w:val="00DD31CB"/>
    <w:rsid w:val="00DF2E7D"/>
    <w:rsid w:val="00E05BF4"/>
    <w:rsid w:val="00E4624B"/>
    <w:rsid w:val="00E55590"/>
    <w:rsid w:val="00EA4C69"/>
    <w:rsid w:val="00EC4E8E"/>
    <w:rsid w:val="00F232EE"/>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B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BF4"/>
  </w:style>
  <w:style w:type="paragraph" w:styleId="Footer">
    <w:name w:val="footer"/>
    <w:basedOn w:val="Normal"/>
    <w:link w:val="FooterChar"/>
    <w:uiPriority w:val="99"/>
    <w:semiHidden/>
    <w:unhideWhenUsed/>
    <w:rsid w:val="00E05B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BF4"/>
  </w:style>
  <w:style w:type="paragraph" w:styleId="ListParagraph">
    <w:name w:val="List Paragraph"/>
    <w:basedOn w:val="Normal"/>
    <w:uiPriority w:val="99"/>
    <w:qFormat/>
    <w:rsid w:val="00D53D80"/>
    <w:pPr>
      <w:ind w:left="720"/>
      <w:contextualSpacing/>
    </w:pPr>
  </w:style>
  <w:style w:type="paragraph" w:styleId="BalloonText">
    <w:name w:val="Balloon Text"/>
    <w:basedOn w:val="Normal"/>
    <w:link w:val="BalloonTextChar"/>
    <w:uiPriority w:val="99"/>
    <w:semiHidden/>
    <w:unhideWhenUsed/>
    <w:rsid w:val="00DD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1C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C0D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C0D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C0D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C0D5F"/>
    <w:rPr>
      <w:rFonts w:ascii="Arial" w:hAnsi="Arial" w:cs="Arial"/>
      <w:vanish/>
      <w:sz w:val="16"/>
      <w:szCs w:val="16"/>
    </w:rPr>
  </w:style>
  <w:style w:type="table" w:styleId="TableGrid">
    <w:name w:val="Table Grid"/>
    <w:basedOn w:val="TableNormal"/>
    <w:uiPriority w:val="59"/>
    <w:rsid w:val="001C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12</cp:revision>
  <cp:lastPrinted>2011-08-06T16:18:00Z</cp:lastPrinted>
  <dcterms:created xsi:type="dcterms:W3CDTF">2011-08-03T19:18:00Z</dcterms:created>
  <dcterms:modified xsi:type="dcterms:W3CDTF">2011-08-09T21:40:00Z</dcterms:modified>
</cp:coreProperties>
</file>